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CD" w:rsidRDefault="00807ECD" w:rsidP="0080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  <w:r w:rsidR="00CB6002">
        <w:rPr>
          <w:b/>
          <w:sz w:val="28"/>
          <w:szCs w:val="28"/>
        </w:rPr>
        <w:br/>
      </w:r>
    </w:p>
    <w:p w:rsidR="00807ECD" w:rsidRPr="0082720E" w:rsidRDefault="00807ECD" w:rsidP="00807ECD">
      <w:pPr>
        <w:rPr>
          <w:sz w:val="22"/>
          <w:szCs w:val="22"/>
        </w:rPr>
      </w:pPr>
    </w:p>
    <w:p w:rsidR="00807ECD" w:rsidRPr="00293206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8B73A9">
        <w:rPr>
          <w:sz w:val="28"/>
          <w:szCs w:val="28"/>
        </w:rPr>
        <w:t xml:space="preserve"> </w:t>
      </w:r>
      <w:r w:rsidR="00AE1F9D" w:rsidRPr="00AE1F9D">
        <w:rPr>
          <w:sz w:val="28"/>
          <w:szCs w:val="28"/>
        </w:rPr>
        <w:t>№ Р</w:t>
      </w:r>
      <w:r w:rsidR="009F2ED2">
        <w:rPr>
          <w:sz w:val="28"/>
          <w:szCs w:val="28"/>
        </w:rPr>
        <w:t>3</w:t>
      </w:r>
      <w:r w:rsidR="00E825F9">
        <w:rPr>
          <w:sz w:val="28"/>
          <w:szCs w:val="28"/>
        </w:rPr>
        <w:t>8</w:t>
      </w:r>
      <w:r w:rsidR="000266B0">
        <w:rPr>
          <w:sz w:val="28"/>
          <w:szCs w:val="28"/>
        </w:rPr>
        <w:t>3</w:t>
      </w:r>
      <w:r w:rsidR="00AE1F9D" w:rsidRPr="00AE1F9D">
        <w:rPr>
          <w:sz w:val="28"/>
          <w:szCs w:val="28"/>
        </w:rPr>
        <w:t>-УПП/</w:t>
      </w:r>
      <w:r w:rsidR="00FF0B2A">
        <w:rPr>
          <w:sz w:val="28"/>
          <w:szCs w:val="28"/>
        </w:rPr>
        <w:t>20</w:t>
      </w:r>
      <w:r w:rsidR="00AE1F9D" w:rsidRPr="00AE1F9D">
        <w:rPr>
          <w:sz w:val="28"/>
          <w:szCs w:val="28"/>
        </w:rPr>
        <w:t xml:space="preserve"> </w:t>
      </w:r>
      <w:r w:rsidR="00B21CE9" w:rsidRPr="00B21CE9">
        <w:rPr>
          <w:sz w:val="28"/>
          <w:szCs w:val="28"/>
        </w:rPr>
        <w:t xml:space="preserve">от </w:t>
      </w:r>
      <w:r w:rsidR="009F2ED2">
        <w:rPr>
          <w:sz w:val="28"/>
          <w:szCs w:val="28"/>
        </w:rPr>
        <w:t>0</w:t>
      </w:r>
      <w:r w:rsidR="001B430D">
        <w:rPr>
          <w:sz w:val="28"/>
          <w:szCs w:val="28"/>
        </w:rPr>
        <w:t>9</w:t>
      </w:r>
      <w:r w:rsidR="009F2ED2">
        <w:rPr>
          <w:sz w:val="28"/>
          <w:szCs w:val="28"/>
        </w:rPr>
        <w:t>.04.2020</w:t>
      </w:r>
      <w:r w:rsidR="009F2ED2">
        <w:rPr>
          <w:sz w:val="28"/>
          <w:szCs w:val="28"/>
        </w:rPr>
        <w:br/>
      </w: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77262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</w:t>
      </w:r>
    </w:p>
    <w:p w:rsidR="00E825F9" w:rsidRPr="00E825F9" w:rsidRDefault="00E825F9" w:rsidP="00E825F9">
      <w:pPr>
        <w:pStyle w:val="a5"/>
        <w:widowControl w:val="0"/>
        <w:snapToGrid w:val="0"/>
        <w:ind w:right="-108" w:hanging="108"/>
        <w:jc w:val="left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 xml:space="preserve"> </w:t>
      </w:r>
      <w:r w:rsidR="00807ECD" w:rsidRPr="00E825F9">
        <w:rPr>
          <w:b w:val="0"/>
          <w:szCs w:val="28"/>
          <w:lang w:eastAsia="ru-RU"/>
        </w:rPr>
        <w:t xml:space="preserve">Наименование поставщика (подрядчика, исполнителя): </w:t>
      </w:r>
      <w:r w:rsidR="009F2ED2" w:rsidRPr="00E825F9">
        <w:rPr>
          <w:b w:val="0"/>
          <w:szCs w:val="28"/>
          <w:lang w:eastAsia="ru-RU"/>
        </w:rPr>
        <w:t> </w:t>
      </w:r>
      <w:r w:rsidRPr="00E825F9">
        <w:rPr>
          <w:b w:val="0"/>
          <w:szCs w:val="28"/>
          <w:lang w:eastAsia="ru-RU"/>
        </w:rPr>
        <w:t xml:space="preserve">Государственное казенное учреждение </w:t>
      </w:r>
      <w:r>
        <w:rPr>
          <w:b w:val="0"/>
          <w:szCs w:val="28"/>
          <w:lang w:eastAsia="ru-RU"/>
        </w:rPr>
        <w:t xml:space="preserve">   </w:t>
      </w:r>
      <w:r w:rsidRPr="00E825F9">
        <w:rPr>
          <w:b w:val="0"/>
          <w:szCs w:val="28"/>
          <w:lang w:eastAsia="ru-RU"/>
        </w:rPr>
        <w:t>Самарской области «Служба транспортного обеспечения» (ГКУ СО «СТО»)</w:t>
      </w:r>
    </w:p>
    <w:p w:rsidR="008B73A9" w:rsidRPr="00B33DF4" w:rsidRDefault="00807ECD" w:rsidP="0091059A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9F2ED2">
        <w:rPr>
          <w:sz w:val="28"/>
          <w:szCs w:val="28"/>
        </w:rPr>
        <w:t> </w:t>
      </w:r>
      <w:r w:rsidR="00FF0B2A">
        <w:rPr>
          <w:sz w:val="28"/>
          <w:szCs w:val="28"/>
        </w:rPr>
        <w:t>Услуги по автотранспортному обслуживанию</w:t>
      </w:r>
      <w:r w:rsidR="00CB6002">
        <w:rPr>
          <w:sz w:val="28"/>
          <w:szCs w:val="28"/>
        </w:rPr>
        <w:br/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1417"/>
        <w:gridCol w:w="709"/>
        <w:gridCol w:w="1843"/>
        <w:gridCol w:w="1843"/>
      </w:tblGrid>
      <w:tr w:rsidR="00807ECD" w:rsidRPr="00BE6D5F" w:rsidTr="00724056">
        <w:tc>
          <w:tcPr>
            <w:tcW w:w="3227" w:type="dxa"/>
          </w:tcPr>
          <w:p w:rsidR="00807ECD" w:rsidRPr="00780410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B25">
              <w:rPr>
                <w:rFonts w:ascii="Times New Roman" w:hAnsi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268" w:type="dxa"/>
          </w:tcPr>
          <w:p w:rsidR="00807ECD" w:rsidRPr="00F83171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B25"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7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709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843" w:type="dxa"/>
          </w:tcPr>
          <w:p w:rsidR="00807ECD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843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152C36" w:rsidRPr="00BE6D5F" w:rsidTr="00002528">
        <w:trPr>
          <w:trHeight w:val="778"/>
        </w:trPr>
        <w:tc>
          <w:tcPr>
            <w:tcW w:w="3227" w:type="dxa"/>
          </w:tcPr>
          <w:p w:rsidR="00152C36" w:rsidRDefault="00152C36" w:rsidP="00002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8425C3">
              <w:rPr>
                <w:sz w:val="20"/>
                <w:szCs w:val="20"/>
              </w:rPr>
              <w:t>Акт №17710023340200000310/</w:t>
            </w:r>
            <w:r>
              <w:rPr>
                <w:sz w:val="20"/>
                <w:szCs w:val="20"/>
              </w:rPr>
              <w:t xml:space="preserve"> Т0000026  от 10.04.2020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 xml:space="preserve">252793 </w:t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17.06.2020 </w:t>
            </w:r>
          </w:p>
        </w:tc>
        <w:tc>
          <w:tcPr>
            <w:tcW w:w="2268" w:type="dxa"/>
            <w:vMerge w:val="restart"/>
          </w:tcPr>
          <w:p w:rsidR="00152C36" w:rsidRPr="00476E97" w:rsidRDefault="00152C36" w:rsidP="00FF0B2A">
            <w:r w:rsidRPr="00476E97">
              <w:t xml:space="preserve">Услуги по </w:t>
            </w:r>
            <w:r>
              <w:t xml:space="preserve"> </w:t>
            </w:r>
            <w:r w:rsidRPr="00476E97">
              <w:t>автотранспорт</w:t>
            </w:r>
            <w:r>
              <w:t>ному обслуживанию</w:t>
            </w:r>
          </w:p>
          <w:p w:rsidR="00152C36" w:rsidRPr="00476E97" w:rsidRDefault="00152C36" w:rsidP="00FF0B2A">
            <w:r w:rsidRPr="00476E97">
              <w:t>ОК</w:t>
            </w:r>
            <w:r>
              <w:t>ПД 2</w:t>
            </w:r>
            <w:r w:rsidRPr="00476E97">
              <w:t>:</w:t>
            </w:r>
            <w:r>
              <w:t xml:space="preserve"> 49.39.39.000</w:t>
            </w:r>
          </w:p>
          <w:p w:rsidR="00152C36" w:rsidRPr="00006FE0" w:rsidRDefault="00152C36" w:rsidP="00F11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2C36" w:rsidRDefault="00152C36" w:rsidP="008425C3">
            <w:pPr>
              <w:jc w:val="center"/>
            </w:pPr>
            <w:r>
              <w:br/>
              <w:t>166,500</w:t>
            </w:r>
          </w:p>
        </w:tc>
        <w:tc>
          <w:tcPr>
            <w:tcW w:w="709" w:type="dxa"/>
            <w:vMerge w:val="restart"/>
          </w:tcPr>
          <w:p w:rsidR="00152C36" w:rsidRDefault="00152C36" w:rsidP="00FF0B2A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Час</w:t>
            </w:r>
          </w:p>
          <w:p w:rsidR="00152C36" w:rsidRDefault="00152C36" w:rsidP="00006FE0">
            <w:pPr>
              <w:jc w:val="center"/>
            </w:pPr>
          </w:p>
          <w:p w:rsidR="00152C36" w:rsidRDefault="00152C36" w:rsidP="00006FE0">
            <w:pPr>
              <w:jc w:val="center"/>
            </w:pPr>
          </w:p>
        </w:tc>
        <w:tc>
          <w:tcPr>
            <w:tcW w:w="1843" w:type="dxa"/>
          </w:tcPr>
          <w:p w:rsidR="00152C36" w:rsidRDefault="00152C36" w:rsidP="00E1085B">
            <w:pPr>
              <w:jc w:val="center"/>
            </w:pPr>
            <w:r w:rsidRPr="0086338A">
              <w:br/>
              <w:t>17.06.2020</w:t>
            </w:r>
          </w:p>
        </w:tc>
        <w:tc>
          <w:tcPr>
            <w:tcW w:w="1843" w:type="dxa"/>
          </w:tcPr>
          <w:p w:rsidR="00152C36" w:rsidRDefault="00152C36" w:rsidP="008425C3">
            <w:pPr>
              <w:jc w:val="center"/>
            </w:pPr>
            <w:r>
              <w:br/>
              <w:t>101 565,00</w:t>
            </w:r>
          </w:p>
        </w:tc>
      </w:tr>
      <w:tr w:rsidR="00152C36" w:rsidRPr="00BE6D5F" w:rsidTr="00314FBC">
        <w:trPr>
          <w:trHeight w:val="1121"/>
        </w:trPr>
        <w:tc>
          <w:tcPr>
            <w:tcW w:w="3227" w:type="dxa"/>
          </w:tcPr>
          <w:p w:rsidR="00152C36" w:rsidRDefault="00904271" w:rsidP="00002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2)Акт </w:t>
            </w:r>
            <w:r w:rsidR="00152C36" w:rsidRPr="008425C3">
              <w:rPr>
                <w:sz w:val="20"/>
                <w:szCs w:val="20"/>
              </w:rPr>
              <w:t>№17710023340200000310</w:t>
            </w:r>
            <w:r>
              <w:rPr>
                <w:sz w:val="20"/>
                <w:szCs w:val="20"/>
              </w:rPr>
              <w:t>   </w:t>
            </w:r>
            <w:r w:rsidR="00152C36" w:rsidRPr="008425C3">
              <w:rPr>
                <w:sz w:val="20"/>
                <w:szCs w:val="20"/>
              </w:rPr>
              <w:t>/</w:t>
            </w:r>
            <w:r w:rsidR="00152C36">
              <w:rPr>
                <w:sz w:val="20"/>
                <w:szCs w:val="20"/>
              </w:rPr>
              <w:t>Т0000027 от 10.04.2020</w:t>
            </w:r>
            <w:r w:rsidR="00152C3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Платежное поручение </w:t>
            </w:r>
            <w:r w:rsidR="00152C36" w:rsidRPr="00780410">
              <w:rPr>
                <w:sz w:val="20"/>
                <w:szCs w:val="20"/>
              </w:rPr>
              <w:t>№</w:t>
            </w:r>
            <w:r w:rsidR="00152C36">
              <w:rPr>
                <w:sz w:val="20"/>
                <w:szCs w:val="20"/>
              </w:rPr>
              <w:t xml:space="preserve">252852 </w:t>
            </w:r>
            <w:r w:rsidR="00152C36" w:rsidRPr="00780410">
              <w:rPr>
                <w:sz w:val="20"/>
                <w:szCs w:val="20"/>
              </w:rPr>
              <w:t>от</w:t>
            </w:r>
            <w:r w:rsidR="00152C36">
              <w:rPr>
                <w:sz w:val="20"/>
                <w:szCs w:val="20"/>
              </w:rPr>
              <w:t xml:space="preserve"> 17.06.2020</w:t>
            </w:r>
          </w:p>
        </w:tc>
        <w:tc>
          <w:tcPr>
            <w:tcW w:w="2268" w:type="dxa"/>
            <w:vMerge/>
          </w:tcPr>
          <w:p w:rsidR="00152C36" w:rsidRPr="00006FE0" w:rsidRDefault="00152C36" w:rsidP="00F11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2C36" w:rsidRDefault="00152C36" w:rsidP="00724056">
            <w:pPr>
              <w:jc w:val="center"/>
            </w:pPr>
            <w:r>
              <w:br/>
              <w:t>273,000</w:t>
            </w:r>
          </w:p>
        </w:tc>
        <w:tc>
          <w:tcPr>
            <w:tcW w:w="709" w:type="dxa"/>
            <w:vMerge/>
          </w:tcPr>
          <w:p w:rsidR="00152C36" w:rsidRDefault="00152C36" w:rsidP="00006FE0">
            <w:pPr>
              <w:jc w:val="center"/>
            </w:pPr>
          </w:p>
        </w:tc>
        <w:tc>
          <w:tcPr>
            <w:tcW w:w="1843" w:type="dxa"/>
          </w:tcPr>
          <w:p w:rsidR="00152C36" w:rsidRDefault="00152C36" w:rsidP="00006FE0">
            <w:pPr>
              <w:jc w:val="center"/>
            </w:pPr>
            <w:r w:rsidRPr="0086338A">
              <w:br/>
              <w:t>17.06.2020</w:t>
            </w:r>
          </w:p>
        </w:tc>
        <w:tc>
          <w:tcPr>
            <w:tcW w:w="1843" w:type="dxa"/>
          </w:tcPr>
          <w:p w:rsidR="00152C36" w:rsidRDefault="00152C36" w:rsidP="00006FE0">
            <w:pPr>
              <w:jc w:val="center"/>
            </w:pPr>
            <w:r>
              <w:br/>
              <w:t>166 530,00</w:t>
            </w:r>
          </w:p>
        </w:tc>
      </w:tr>
      <w:tr w:rsidR="00152C36" w:rsidRPr="00BE6D5F" w:rsidTr="00314FBC">
        <w:trPr>
          <w:trHeight w:val="995"/>
        </w:trPr>
        <w:tc>
          <w:tcPr>
            <w:tcW w:w="3227" w:type="dxa"/>
          </w:tcPr>
          <w:p w:rsidR="00152C36" w:rsidRDefault="00152C36" w:rsidP="00002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Акт </w:t>
            </w:r>
            <w:r w:rsidRPr="008425C3">
              <w:rPr>
                <w:sz w:val="20"/>
                <w:szCs w:val="20"/>
              </w:rPr>
              <w:t>№17710023340200000310/</w:t>
            </w:r>
            <w:r>
              <w:rPr>
                <w:sz w:val="20"/>
                <w:szCs w:val="20"/>
              </w:rPr>
              <w:t xml:space="preserve"> Т0000028 от 10.04.2020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 xml:space="preserve">252894 </w:t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17.06.2020</w:t>
            </w:r>
          </w:p>
        </w:tc>
        <w:tc>
          <w:tcPr>
            <w:tcW w:w="2268" w:type="dxa"/>
            <w:vMerge/>
          </w:tcPr>
          <w:p w:rsidR="00152C36" w:rsidRPr="00006FE0" w:rsidRDefault="00152C36" w:rsidP="00F11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2C36" w:rsidRDefault="00152C36" w:rsidP="00BD651E">
            <w:pPr>
              <w:jc w:val="center"/>
            </w:pPr>
            <w:r>
              <w:br/>
              <w:t>296,500</w:t>
            </w:r>
          </w:p>
          <w:p w:rsidR="00152C36" w:rsidRDefault="00152C36" w:rsidP="00BD651E">
            <w:pPr>
              <w:jc w:val="center"/>
            </w:pPr>
          </w:p>
        </w:tc>
        <w:tc>
          <w:tcPr>
            <w:tcW w:w="709" w:type="dxa"/>
            <w:vMerge/>
          </w:tcPr>
          <w:p w:rsidR="00152C36" w:rsidRDefault="00152C36" w:rsidP="00006FE0">
            <w:pPr>
              <w:jc w:val="center"/>
            </w:pPr>
          </w:p>
        </w:tc>
        <w:tc>
          <w:tcPr>
            <w:tcW w:w="1843" w:type="dxa"/>
          </w:tcPr>
          <w:p w:rsidR="00152C36" w:rsidRDefault="00152C36" w:rsidP="00006FE0">
            <w:pPr>
              <w:jc w:val="center"/>
            </w:pPr>
            <w:r w:rsidRPr="0086338A">
              <w:br/>
              <w:t>17.06.2020</w:t>
            </w:r>
          </w:p>
        </w:tc>
        <w:tc>
          <w:tcPr>
            <w:tcW w:w="1843" w:type="dxa"/>
          </w:tcPr>
          <w:p w:rsidR="00152C36" w:rsidRDefault="00152C36" w:rsidP="00006FE0">
            <w:pPr>
              <w:jc w:val="center"/>
            </w:pPr>
            <w:r>
              <w:br/>
              <w:t>180 865,00</w:t>
            </w:r>
          </w:p>
        </w:tc>
      </w:tr>
      <w:tr w:rsidR="00152C36" w:rsidRPr="00BE6D5F" w:rsidTr="00314FBC">
        <w:trPr>
          <w:trHeight w:val="1123"/>
        </w:trPr>
        <w:tc>
          <w:tcPr>
            <w:tcW w:w="3227" w:type="dxa"/>
          </w:tcPr>
          <w:p w:rsidR="00152C36" w:rsidRDefault="00152C36" w:rsidP="00920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Акт </w:t>
            </w:r>
            <w:r w:rsidRPr="008425C3">
              <w:rPr>
                <w:sz w:val="20"/>
                <w:szCs w:val="20"/>
              </w:rPr>
              <w:t>№17710023340200000310/</w:t>
            </w:r>
            <w:r>
              <w:rPr>
                <w:sz w:val="20"/>
                <w:szCs w:val="20"/>
              </w:rPr>
              <w:t xml:space="preserve"> Т0000031 от 30.04.2020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 xml:space="preserve">309589 </w:t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07.07.2020</w:t>
            </w:r>
          </w:p>
        </w:tc>
        <w:tc>
          <w:tcPr>
            <w:tcW w:w="2268" w:type="dxa"/>
            <w:vMerge/>
          </w:tcPr>
          <w:p w:rsidR="00152C36" w:rsidRPr="00006FE0" w:rsidRDefault="00152C36" w:rsidP="00F11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2C36" w:rsidRDefault="00152C36" w:rsidP="00BD651E">
            <w:pPr>
              <w:jc w:val="center"/>
            </w:pPr>
            <w:r>
              <w:br/>
              <w:t>446,500</w:t>
            </w:r>
          </w:p>
        </w:tc>
        <w:tc>
          <w:tcPr>
            <w:tcW w:w="709" w:type="dxa"/>
            <w:vMerge/>
          </w:tcPr>
          <w:p w:rsidR="00152C36" w:rsidRDefault="00152C36" w:rsidP="00006FE0">
            <w:pPr>
              <w:jc w:val="center"/>
            </w:pPr>
          </w:p>
        </w:tc>
        <w:tc>
          <w:tcPr>
            <w:tcW w:w="1843" w:type="dxa"/>
          </w:tcPr>
          <w:p w:rsidR="00152C36" w:rsidRDefault="00152C36" w:rsidP="00006FE0">
            <w:pPr>
              <w:jc w:val="center"/>
            </w:pPr>
            <w:r>
              <w:br/>
              <w:t>07.07.2020</w:t>
            </w:r>
          </w:p>
        </w:tc>
        <w:tc>
          <w:tcPr>
            <w:tcW w:w="1843" w:type="dxa"/>
          </w:tcPr>
          <w:p w:rsidR="00152C36" w:rsidRDefault="00152C36" w:rsidP="00006FE0">
            <w:pPr>
              <w:jc w:val="center"/>
            </w:pPr>
            <w:r>
              <w:br/>
              <w:t>272 365,00</w:t>
            </w:r>
          </w:p>
          <w:p w:rsidR="00152C36" w:rsidRDefault="00152C36" w:rsidP="00006FE0">
            <w:pPr>
              <w:jc w:val="center"/>
            </w:pPr>
          </w:p>
        </w:tc>
      </w:tr>
      <w:tr w:rsidR="00152C36" w:rsidRPr="00BE6D5F" w:rsidTr="00314FBC">
        <w:trPr>
          <w:trHeight w:val="1111"/>
        </w:trPr>
        <w:tc>
          <w:tcPr>
            <w:tcW w:w="3227" w:type="dxa"/>
          </w:tcPr>
          <w:p w:rsidR="00152C36" w:rsidRPr="000A2103" w:rsidRDefault="00152C36" w:rsidP="00F76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Акт </w:t>
            </w:r>
            <w:r w:rsidRPr="008425C3">
              <w:rPr>
                <w:sz w:val="20"/>
                <w:szCs w:val="20"/>
              </w:rPr>
              <w:t>№17710023340200000310/</w:t>
            </w:r>
            <w:r>
              <w:rPr>
                <w:sz w:val="20"/>
                <w:szCs w:val="20"/>
              </w:rPr>
              <w:t xml:space="preserve"> Т0000041 от 31.05.2020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 xml:space="preserve">353563 </w:t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21.07.2020</w:t>
            </w:r>
          </w:p>
        </w:tc>
        <w:tc>
          <w:tcPr>
            <w:tcW w:w="2268" w:type="dxa"/>
            <w:vMerge/>
          </w:tcPr>
          <w:p w:rsidR="00152C36" w:rsidRPr="00F83171" w:rsidRDefault="00152C36" w:rsidP="00F117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2C36" w:rsidRPr="000412C1" w:rsidRDefault="00152C36" w:rsidP="00BD651E">
            <w:pPr>
              <w:jc w:val="center"/>
            </w:pPr>
            <w:r>
              <w:br/>
              <w:t>369,000</w:t>
            </w:r>
          </w:p>
        </w:tc>
        <w:tc>
          <w:tcPr>
            <w:tcW w:w="709" w:type="dxa"/>
            <w:vMerge/>
          </w:tcPr>
          <w:p w:rsidR="00152C36" w:rsidRDefault="00152C36" w:rsidP="00006FE0">
            <w:pPr>
              <w:jc w:val="center"/>
            </w:pPr>
          </w:p>
        </w:tc>
        <w:tc>
          <w:tcPr>
            <w:tcW w:w="1843" w:type="dxa"/>
          </w:tcPr>
          <w:p w:rsidR="00152C36" w:rsidRPr="000412C1" w:rsidRDefault="00152C36" w:rsidP="00006FE0">
            <w:pPr>
              <w:jc w:val="center"/>
            </w:pPr>
            <w:r>
              <w:br/>
              <w:t>21.07.2020</w:t>
            </w:r>
          </w:p>
        </w:tc>
        <w:tc>
          <w:tcPr>
            <w:tcW w:w="1843" w:type="dxa"/>
          </w:tcPr>
          <w:p w:rsidR="00152C36" w:rsidRPr="000412C1" w:rsidRDefault="00152C36" w:rsidP="00006FE0">
            <w:pPr>
              <w:jc w:val="center"/>
            </w:pPr>
            <w:r>
              <w:br/>
              <w:t>225 090,00</w:t>
            </w:r>
          </w:p>
        </w:tc>
      </w:tr>
      <w:tr w:rsidR="00152C36" w:rsidRPr="00BE6D5F" w:rsidTr="00314FBC">
        <w:trPr>
          <w:trHeight w:val="985"/>
        </w:trPr>
        <w:tc>
          <w:tcPr>
            <w:tcW w:w="3227" w:type="dxa"/>
          </w:tcPr>
          <w:p w:rsidR="00152C36" w:rsidRDefault="00152C36" w:rsidP="00157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Акт </w:t>
            </w:r>
            <w:r w:rsidRPr="008425C3">
              <w:rPr>
                <w:sz w:val="20"/>
                <w:szCs w:val="20"/>
              </w:rPr>
              <w:t>№17710023340200000310/</w:t>
            </w:r>
            <w:r>
              <w:rPr>
                <w:sz w:val="20"/>
                <w:szCs w:val="20"/>
              </w:rPr>
              <w:t xml:space="preserve"> Т0000044 от 30.06.2020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 xml:space="preserve">437585 </w:t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10.08.2020</w:t>
            </w:r>
          </w:p>
        </w:tc>
        <w:tc>
          <w:tcPr>
            <w:tcW w:w="2268" w:type="dxa"/>
            <w:vMerge/>
          </w:tcPr>
          <w:p w:rsidR="00152C36" w:rsidRPr="00F83171" w:rsidRDefault="00152C36" w:rsidP="00F11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2C36" w:rsidRPr="000412C1" w:rsidRDefault="00152C36" w:rsidP="00006FE0">
            <w:pPr>
              <w:jc w:val="center"/>
            </w:pPr>
            <w:r>
              <w:br/>
              <w:t>90,000</w:t>
            </w:r>
          </w:p>
        </w:tc>
        <w:tc>
          <w:tcPr>
            <w:tcW w:w="709" w:type="dxa"/>
            <w:vMerge/>
          </w:tcPr>
          <w:p w:rsidR="00152C36" w:rsidRDefault="00152C36" w:rsidP="00006FE0">
            <w:pPr>
              <w:jc w:val="center"/>
            </w:pPr>
          </w:p>
        </w:tc>
        <w:tc>
          <w:tcPr>
            <w:tcW w:w="1843" w:type="dxa"/>
          </w:tcPr>
          <w:p w:rsidR="00152C36" w:rsidRPr="000412C1" w:rsidRDefault="00152C36" w:rsidP="00006FE0">
            <w:pPr>
              <w:jc w:val="center"/>
            </w:pPr>
            <w:r w:rsidRPr="0086338A">
              <w:br/>
              <w:t>10.08.2020</w:t>
            </w:r>
          </w:p>
        </w:tc>
        <w:tc>
          <w:tcPr>
            <w:tcW w:w="1843" w:type="dxa"/>
          </w:tcPr>
          <w:p w:rsidR="00152C36" w:rsidRPr="000412C1" w:rsidRDefault="00152C36" w:rsidP="00006FE0">
            <w:pPr>
              <w:jc w:val="center"/>
            </w:pPr>
            <w:r>
              <w:br/>
              <w:t>54 900,00</w:t>
            </w:r>
          </w:p>
        </w:tc>
      </w:tr>
      <w:tr w:rsidR="00B8628D" w:rsidRPr="00BE6D5F" w:rsidTr="00CB6002">
        <w:trPr>
          <w:trHeight w:val="1408"/>
        </w:trPr>
        <w:tc>
          <w:tcPr>
            <w:tcW w:w="3227" w:type="dxa"/>
          </w:tcPr>
          <w:p w:rsidR="00B8628D" w:rsidRDefault="00B8628D" w:rsidP="0024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Акт </w:t>
            </w:r>
            <w:r w:rsidRPr="008425C3">
              <w:rPr>
                <w:sz w:val="20"/>
                <w:szCs w:val="20"/>
              </w:rPr>
              <w:t>№17710023340200000310/</w:t>
            </w:r>
            <w:r>
              <w:rPr>
                <w:sz w:val="20"/>
                <w:szCs w:val="20"/>
              </w:rPr>
              <w:t xml:space="preserve"> Т0000051 от 28.07.2020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 w:rsidR="00244B02">
              <w:rPr>
                <w:sz w:val="20"/>
                <w:szCs w:val="20"/>
              </w:rPr>
              <w:t>647085</w:t>
            </w:r>
            <w:r>
              <w:rPr>
                <w:sz w:val="20"/>
                <w:szCs w:val="20"/>
              </w:rPr>
              <w:t xml:space="preserve"> </w:t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="00244B02">
              <w:rPr>
                <w:sz w:val="20"/>
                <w:szCs w:val="20"/>
              </w:rPr>
              <w:t>11.09.2020</w:t>
            </w:r>
          </w:p>
        </w:tc>
        <w:tc>
          <w:tcPr>
            <w:tcW w:w="2268" w:type="dxa"/>
            <w:vMerge/>
          </w:tcPr>
          <w:p w:rsidR="00B8628D" w:rsidRPr="00F83171" w:rsidRDefault="00B8628D" w:rsidP="00F11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628D" w:rsidRDefault="00B8628D" w:rsidP="00006FE0">
            <w:pPr>
              <w:jc w:val="center"/>
            </w:pPr>
            <w:r>
              <w:br/>
              <w:t>124,500</w:t>
            </w:r>
          </w:p>
        </w:tc>
        <w:tc>
          <w:tcPr>
            <w:tcW w:w="709" w:type="dxa"/>
            <w:vMerge/>
          </w:tcPr>
          <w:p w:rsidR="00B8628D" w:rsidRDefault="00B8628D" w:rsidP="00006FE0">
            <w:pPr>
              <w:jc w:val="center"/>
            </w:pPr>
          </w:p>
        </w:tc>
        <w:tc>
          <w:tcPr>
            <w:tcW w:w="1843" w:type="dxa"/>
          </w:tcPr>
          <w:p w:rsidR="00B8628D" w:rsidRPr="0086338A" w:rsidRDefault="00244B02" w:rsidP="00006FE0">
            <w:pPr>
              <w:jc w:val="center"/>
            </w:pPr>
            <w:r w:rsidRPr="0086338A">
              <w:br/>
              <w:t>11.09.2020</w:t>
            </w:r>
          </w:p>
        </w:tc>
        <w:tc>
          <w:tcPr>
            <w:tcW w:w="1843" w:type="dxa"/>
          </w:tcPr>
          <w:p w:rsidR="00B8628D" w:rsidRDefault="00B8628D" w:rsidP="00006FE0">
            <w:pPr>
              <w:jc w:val="center"/>
            </w:pPr>
            <w:r>
              <w:br/>
              <w:t>75 945,00</w:t>
            </w:r>
          </w:p>
        </w:tc>
      </w:tr>
      <w:tr w:rsidR="00152C36" w:rsidRPr="00BE6D5F" w:rsidTr="00CB6002">
        <w:trPr>
          <w:trHeight w:val="2401"/>
        </w:trPr>
        <w:tc>
          <w:tcPr>
            <w:tcW w:w="3227" w:type="dxa"/>
          </w:tcPr>
          <w:p w:rsidR="00152C36" w:rsidRDefault="00D70C6F" w:rsidP="009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B8628D">
              <w:rPr>
                <w:sz w:val="20"/>
                <w:szCs w:val="20"/>
              </w:rPr>
              <w:t>8</w:t>
            </w:r>
            <w:r w:rsidR="00152C36">
              <w:rPr>
                <w:sz w:val="20"/>
                <w:szCs w:val="20"/>
              </w:rPr>
              <w:t xml:space="preserve">) Акт </w:t>
            </w:r>
            <w:r w:rsidR="00152C36" w:rsidRPr="008425C3">
              <w:rPr>
                <w:sz w:val="20"/>
                <w:szCs w:val="20"/>
              </w:rPr>
              <w:t>№17710023340200000310/</w:t>
            </w:r>
            <w:r w:rsidR="00152C36">
              <w:rPr>
                <w:sz w:val="20"/>
                <w:szCs w:val="20"/>
              </w:rPr>
              <w:t xml:space="preserve"> Т0000056 от 3</w:t>
            </w:r>
            <w:r w:rsidR="0095049E"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="00152C36">
              <w:rPr>
                <w:sz w:val="20"/>
                <w:szCs w:val="20"/>
              </w:rPr>
              <w:t>.08.2020</w:t>
            </w:r>
            <w:r w:rsidR="00152C36">
              <w:rPr>
                <w:sz w:val="20"/>
                <w:szCs w:val="20"/>
              </w:rPr>
              <w:br/>
            </w:r>
            <w:r w:rsidR="00152C36" w:rsidRPr="00780410">
              <w:rPr>
                <w:sz w:val="20"/>
                <w:szCs w:val="20"/>
              </w:rPr>
              <w:t>Платежное поручение №</w:t>
            </w:r>
            <w:r w:rsidR="00152C36">
              <w:rPr>
                <w:sz w:val="20"/>
                <w:szCs w:val="20"/>
              </w:rPr>
              <w:t xml:space="preserve">868548 </w:t>
            </w:r>
            <w:r w:rsidR="00152C36" w:rsidRPr="00780410">
              <w:rPr>
                <w:sz w:val="20"/>
                <w:szCs w:val="20"/>
              </w:rPr>
              <w:t>от</w:t>
            </w:r>
            <w:r w:rsidR="00152C36">
              <w:rPr>
                <w:sz w:val="20"/>
                <w:szCs w:val="20"/>
              </w:rPr>
              <w:t xml:space="preserve"> 22.10.2020</w:t>
            </w:r>
          </w:p>
        </w:tc>
        <w:tc>
          <w:tcPr>
            <w:tcW w:w="2268" w:type="dxa"/>
            <w:vMerge/>
          </w:tcPr>
          <w:p w:rsidR="00152C36" w:rsidRPr="00F83171" w:rsidRDefault="00152C36" w:rsidP="00F11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2C36" w:rsidRDefault="00152C36" w:rsidP="00E75A22">
            <w:pPr>
              <w:jc w:val="center"/>
            </w:pPr>
            <w:r>
              <w:br/>
            </w:r>
            <w:r w:rsidR="00D70C6F">
              <w:br/>
            </w:r>
            <w:r w:rsidR="00D70C6F">
              <w:br/>
            </w:r>
            <w:r>
              <w:t>39,000</w:t>
            </w:r>
          </w:p>
        </w:tc>
        <w:tc>
          <w:tcPr>
            <w:tcW w:w="709" w:type="dxa"/>
            <w:vMerge/>
          </w:tcPr>
          <w:p w:rsidR="00152C36" w:rsidRDefault="00152C36" w:rsidP="00006FE0">
            <w:pPr>
              <w:jc w:val="center"/>
            </w:pPr>
          </w:p>
        </w:tc>
        <w:tc>
          <w:tcPr>
            <w:tcW w:w="1843" w:type="dxa"/>
          </w:tcPr>
          <w:p w:rsidR="00152C36" w:rsidRPr="000412C1" w:rsidRDefault="00152C36" w:rsidP="00E75A22">
            <w:pPr>
              <w:jc w:val="center"/>
            </w:pPr>
            <w:r>
              <w:br/>
            </w:r>
            <w:r w:rsidR="00D70C6F">
              <w:br/>
            </w:r>
            <w:r w:rsidR="00D70C6F">
              <w:br/>
            </w:r>
            <w:r w:rsidRPr="0086338A">
              <w:t>22.10.2020</w:t>
            </w:r>
          </w:p>
        </w:tc>
        <w:tc>
          <w:tcPr>
            <w:tcW w:w="1843" w:type="dxa"/>
          </w:tcPr>
          <w:p w:rsidR="00152C36" w:rsidRDefault="00152C36" w:rsidP="00E75A22">
            <w:pPr>
              <w:jc w:val="center"/>
            </w:pPr>
            <w:r>
              <w:br/>
            </w:r>
            <w:r w:rsidR="00D70C6F">
              <w:br/>
            </w:r>
            <w:r w:rsidR="00D70C6F">
              <w:br/>
            </w:r>
            <w:r>
              <w:t>23 790,00</w:t>
            </w:r>
          </w:p>
        </w:tc>
      </w:tr>
      <w:tr w:rsidR="00FB758B" w:rsidRPr="00BE6D5F" w:rsidTr="00314FBC">
        <w:trPr>
          <w:trHeight w:val="1257"/>
        </w:trPr>
        <w:tc>
          <w:tcPr>
            <w:tcW w:w="3227" w:type="dxa"/>
          </w:tcPr>
          <w:p w:rsidR="00FB758B" w:rsidRDefault="00FB758B" w:rsidP="000C7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9) Акт </w:t>
            </w:r>
            <w:r w:rsidRPr="008425C3">
              <w:rPr>
                <w:sz w:val="20"/>
                <w:szCs w:val="20"/>
              </w:rPr>
              <w:t>№17710023340200000310/</w:t>
            </w:r>
            <w:r>
              <w:rPr>
                <w:sz w:val="20"/>
                <w:szCs w:val="20"/>
              </w:rPr>
              <w:t xml:space="preserve"> Т0000078 от 24.12.2020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 xml:space="preserve">284802 </w:t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12.04.2021</w:t>
            </w:r>
          </w:p>
        </w:tc>
        <w:tc>
          <w:tcPr>
            <w:tcW w:w="2268" w:type="dxa"/>
            <w:vMerge/>
          </w:tcPr>
          <w:p w:rsidR="00FB758B" w:rsidRPr="00F83171" w:rsidRDefault="00FB758B" w:rsidP="00F11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B758B" w:rsidRDefault="00FB758B" w:rsidP="00006FE0">
            <w:pPr>
              <w:jc w:val="center"/>
            </w:pPr>
            <w:r>
              <w:br/>
              <w:t>104,500</w:t>
            </w:r>
          </w:p>
        </w:tc>
        <w:tc>
          <w:tcPr>
            <w:tcW w:w="709" w:type="dxa"/>
            <w:vMerge/>
          </w:tcPr>
          <w:p w:rsidR="00FB758B" w:rsidRDefault="00FB758B" w:rsidP="00006FE0">
            <w:pPr>
              <w:jc w:val="center"/>
            </w:pPr>
          </w:p>
        </w:tc>
        <w:tc>
          <w:tcPr>
            <w:tcW w:w="1843" w:type="dxa"/>
            <w:vMerge w:val="restart"/>
          </w:tcPr>
          <w:p w:rsidR="00FB758B" w:rsidRPr="000412C1" w:rsidRDefault="00FB758B" w:rsidP="00006FE0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12.04.2021</w:t>
            </w:r>
          </w:p>
          <w:p w:rsidR="00FB758B" w:rsidRPr="000412C1" w:rsidRDefault="00FB758B" w:rsidP="00CB6002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843" w:type="dxa"/>
            <w:vMerge w:val="restart"/>
          </w:tcPr>
          <w:p w:rsidR="00FB758B" w:rsidRDefault="00FB758B" w:rsidP="00006FE0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346 480,00</w:t>
            </w:r>
          </w:p>
          <w:p w:rsidR="00FB758B" w:rsidRDefault="00FB758B" w:rsidP="00FB758B">
            <w:pPr>
              <w:jc w:val="center"/>
            </w:pPr>
            <w:r>
              <w:br/>
            </w:r>
          </w:p>
          <w:p w:rsidR="00FB758B" w:rsidRDefault="00FB758B" w:rsidP="00006FE0">
            <w:pPr>
              <w:jc w:val="center"/>
            </w:pPr>
          </w:p>
        </w:tc>
      </w:tr>
      <w:tr w:rsidR="00FB758B" w:rsidRPr="00BE6D5F" w:rsidTr="00BD1414">
        <w:trPr>
          <w:trHeight w:val="1305"/>
        </w:trPr>
        <w:tc>
          <w:tcPr>
            <w:tcW w:w="3227" w:type="dxa"/>
          </w:tcPr>
          <w:p w:rsidR="00FB758B" w:rsidRDefault="00FB758B" w:rsidP="00BC2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Акт </w:t>
            </w:r>
            <w:r w:rsidRPr="008425C3">
              <w:rPr>
                <w:sz w:val="20"/>
                <w:szCs w:val="20"/>
              </w:rPr>
              <w:t>№17710023340200000310/</w:t>
            </w:r>
            <w:r>
              <w:rPr>
                <w:sz w:val="20"/>
                <w:szCs w:val="20"/>
              </w:rPr>
              <w:t xml:space="preserve"> Т0000079 от 24.12.2020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 xml:space="preserve">284802 </w:t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12.04.2021</w:t>
            </w:r>
          </w:p>
        </w:tc>
        <w:tc>
          <w:tcPr>
            <w:tcW w:w="2268" w:type="dxa"/>
            <w:vMerge/>
          </w:tcPr>
          <w:p w:rsidR="00FB758B" w:rsidRPr="00F83171" w:rsidRDefault="00FB758B" w:rsidP="00F11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B758B" w:rsidRDefault="00FB758B" w:rsidP="00006FE0">
            <w:pPr>
              <w:jc w:val="center"/>
            </w:pPr>
            <w:r>
              <w:br/>
              <w:t>130,500</w:t>
            </w:r>
          </w:p>
        </w:tc>
        <w:tc>
          <w:tcPr>
            <w:tcW w:w="709" w:type="dxa"/>
            <w:vMerge/>
          </w:tcPr>
          <w:p w:rsidR="00FB758B" w:rsidRDefault="00FB758B" w:rsidP="00006FE0">
            <w:pPr>
              <w:jc w:val="center"/>
            </w:pPr>
          </w:p>
        </w:tc>
        <w:tc>
          <w:tcPr>
            <w:tcW w:w="1843" w:type="dxa"/>
            <w:vMerge/>
          </w:tcPr>
          <w:p w:rsidR="00FB758B" w:rsidRPr="000412C1" w:rsidRDefault="00FB758B" w:rsidP="00006FE0">
            <w:pPr>
              <w:jc w:val="center"/>
            </w:pPr>
          </w:p>
        </w:tc>
        <w:tc>
          <w:tcPr>
            <w:tcW w:w="1843" w:type="dxa"/>
            <w:vMerge/>
          </w:tcPr>
          <w:p w:rsidR="00FB758B" w:rsidRDefault="00FB758B" w:rsidP="00006FE0">
            <w:pPr>
              <w:jc w:val="center"/>
            </w:pPr>
          </w:p>
        </w:tc>
      </w:tr>
      <w:tr w:rsidR="00FB758B" w:rsidRPr="00BE6D5F" w:rsidTr="00314FBC">
        <w:trPr>
          <w:trHeight w:val="1258"/>
        </w:trPr>
        <w:tc>
          <w:tcPr>
            <w:tcW w:w="3227" w:type="dxa"/>
          </w:tcPr>
          <w:p w:rsidR="00FB758B" w:rsidRDefault="00FB758B" w:rsidP="00B8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11) Акт </w:t>
            </w:r>
            <w:r w:rsidRPr="008425C3">
              <w:rPr>
                <w:sz w:val="20"/>
                <w:szCs w:val="20"/>
              </w:rPr>
              <w:t>№17710023340200000310/</w:t>
            </w:r>
            <w:r>
              <w:rPr>
                <w:sz w:val="20"/>
                <w:szCs w:val="20"/>
              </w:rPr>
              <w:t xml:space="preserve"> Т0000080 от 24.12.2020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 xml:space="preserve">284802 </w:t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12.04.2021</w:t>
            </w:r>
          </w:p>
        </w:tc>
        <w:tc>
          <w:tcPr>
            <w:tcW w:w="2268" w:type="dxa"/>
            <w:vMerge/>
          </w:tcPr>
          <w:p w:rsidR="00FB758B" w:rsidRPr="00F83171" w:rsidRDefault="00FB758B" w:rsidP="00F11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B758B" w:rsidRDefault="00FB758B" w:rsidP="004D45AC">
            <w:pPr>
              <w:jc w:val="center"/>
            </w:pPr>
            <w:r>
              <w:br/>
              <w:t>141,000</w:t>
            </w:r>
          </w:p>
        </w:tc>
        <w:tc>
          <w:tcPr>
            <w:tcW w:w="709" w:type="dxa"/>
            <w:vMerge/>
          </w:tcPr>
          <w:p w:rsidR="00FB758B" w:rsidRDefault="00FB758B" w:rsidP="00006FE0">
            <w:pPr>
              <w:jc w:val="center"/>
            </w:pPr>
          </w:p>
        </w:tc>
        <w:tc>
          <w:tcPr>
            <w:tcW w:w="1843" w:type="dxa"/>
            <w:vMerge/>
          </w:tcPr>
          <w:p w:rsidR="00FB758B" w:rsidRPr="000412C1" w:rsidRDefault="00FB758B" w:rsidP="00006FE0">
            <w:pPr>
              <w:jc w:val="center"/>
            </w:pPr>
          </w:p>
        </w:tc>
        <w:tc>
          <w:tcPr>
            <w:tcW w:w="1843" w:type="dxa"/>
            <w:vMerge/>
          </w:tcPr>
          <w:p w:rsidR="00FB758B" w:rsidRDefault="00FB758B" w:rsidP="00006FE0">
            <w:pPr>
              <w:jc w:val="center"/>
            </w:pPr>
          </w:p>
        </w:tc>
      </w:tr>
      <w:tr w:rsidR="00FB758B" w:rsidRPr="0078556C" w:rsidTr="00DD40D3">
        <w:trPr>
          <w:trHeight w:val="1285"/>
        </w:trPr>
        <w:tc>
          <w:tcPr>
            <w:tcW w:w="3227" w:type="dxa"/>
          </w:tcPr>
          <w:p w:rsidR="00FB758B" w:rsidRDefault="00FB758B" w:rsidP="00B8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12) Акт </w:t>
            </w:r>
            <w:r w:rsidRPr="008425C3">
              <w:rPr>
                <w:sz w:val="20"/>
                <w:szCs w:val="20"/>
              </w:rPr>
              <w:t>№17710023340200000310/</w:t>
            </w:r>
            <w:r>
              <w:rPr>
                <w:sz w:val="20"/>
                <w:szCs w:val="20"/>
              </w:rPr>
              <w:t xml:space="preserve"> Т0000083 от 31.12.2020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 xml:space="preserve">284802 </w:t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12.04.2021</w:t>
            </w:r>
          </w:p>
        </w:tc>
        <w:tc>
          <w:tcPr>
            <w:tcW w:w="2268" w:type="dxa"/>
            <w:vMerge/>
          </w:tcPr>
          <w:p w:rsidR="00FB758B" w:rsidRPr="00F83171" w:rsidRDefault="00FB758B" w:rsidP="00F11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B758B" w:rsidRDefault="00FB758B" w:rsidP="004D45AC">
            <w:pPr>
              <w:jc w:val="center"/>
            </w:pPr>
            <w:r>
              <w:br/>
              <w:t>192,000</w:t>
            </w:r>
          </w:p>
        </w:tc>
        <w:tc>
          <w:tcPr>
            <w:tcW w:w="709" w:type="dxa"/>
            <w:vMerge/>
          </w:tcPr>
          <w:p w:rsidR="00FB758B" w:rsidRPr="0086338A" w:rsidRDefault="00FB758B" w:rsidP="00006FE0">
            <w:pPr>
              <w:jc w:val="center"/>
            </w:pPr>
          </w:p>
        </w:tc>
        <w:tc>
          <w:tcPr>
            <w:tcW w:w="1843" w:type="dxa"/>
            <w:vMerge/>
          </w:tcPr>
          <w:p w:rsidR="00FB758B" w:rsidRPr="0086338A" w:rsidRDefault="00FB758B" w:rsidP="00006FE0">
            <w:pPr>
              <w:jc w:val="center"/>
            </w:pPr>
          </w:p>
        </w:tc>
        <w:tc>
          <w:tcPr>
            <w:tcW w:w="1843" w:type="dxa"/>
            <w:vMerge/>
          </w:tcPr>
          <w:p w:rsidR="00FB758B" w:rsidRPr="0078556C" w:rsidRDefault="00FB758B" w:rsidP="00006FE0">
            <w:pPr>
              <w:jc w:val="center"/>
              <w:rPr>
                <w:highlight w:val="yellow"/>
              </w:rPr>
            </w:pPr>
          </w:p>
        </w:tc>
      </w:tr>
      <w:tr w:rsidR="0078556C" w:rsidRPr="00E344D7" w:rsidTr="00724056">
        <w:trPr>
          <w:trHeight w:val="309"/>
        </w:trPr>
        <w:tc>
          <w:tcPr>
            <w:tcW w:w="3227" w:type="dxa"/>
          </w:tcPr>
          <w:p w:rsidR="0078556C" w:rsidRPr="00780410" w:rsidRDefault="0078556C" w:rsidP="00F11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vMerge/>
          </w:tcPr>
          <w:p w:rsidR="0078556C" w:rsidRPr="00E344D7" w:rsidRDefault="0078556C" w:rsidP="00710C1A">
            <w:pPr>
              <w:rPr>
                <w:b/>
              </w:rPr>
            </w:pPr>
          </w:p>
        </w:tc>
        <w:tc>
          <w:tcPr>
            <w:tcW w:w="1417" w:type="dxa"/>
          </w:tcPr>
          <w:p w:rsidR="0078556C" w:rsidRPr="00E344D7" w:rsidRDefault="0078556C" w:rsidP="00CC6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8556C" w:rsidRPr="00E344D7" w:rsidRDefault="0078556C" w:rsidP="00710C1A">
            <w:pPr>
              <w:rPr>
                <w:b/>
              </w:rPr>
            </w:pPr>
          </w:p>
        </w:tc>
        <w:tc>
          <w:tcPr>
            <w:tcW w:w="1843" w:type="dxa"/>
          </w:tcPr>
          <w:p w:rsidR="0078556C" w:rsidRPr="00E344D7" w:rsidRDefault="0078556C" w:rsidP="00710C1A">
            <w:pPr>
              <w:rPr>
                <w:b/>
              </w:rPr>
            </w:pPr>
          </w:p>
        </w:tc>
        <w:tc>
          <w:tcPr>
            <w:tcW w:w="1843" w:type="dxa"/>
          </w:tcPr>
          <w:p w:rsidR="0078556C" w:rsidRPr="00006FE0" w:rsidRDefault="00474E52" w:rsidP="006A3915">
            <w:pPr>
              <w:jc w:val="center"/>
              <w:rPr>
                <w:b/>
              </w:rPr>
            </w:pPr>
            <w:r>
              <w:rPr>
                <w:b/>
              </w:rPr>
              <w:t>1 447 530,00</w:t>
            </w:r>
          </w:p>
        </w:tc>
      </w:tr>
    </w:tbl>
    <w:p w:rsidR="00807ECD" w:rsidRPr="00E344D7" w:rsidRDefault="00807ECD" w:rsidP="00807EC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07ECD" w:rsidTr="00710C1A">
        <w:trPr>
          <w:trHeight w:val="437"/>
        </w:trPr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56F9D" wp14:editId="4CA7ADA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5868D1" w:rsidRDefault="00807ECD" w:rsidP="00710C1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07ECD" w:rsidTr="00710C1A"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BDD4C8" wp14:editId="2898D2D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7.7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" fillcolor="#bfbfbf [2412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807ECD" w:rsidRDefault="00807ECD" w:rsidP="00710C1A"/>
        </w:tc>
      </w:tr>
    </w:tbl>
    <w:p w:rsidR="00807ECD" w:rsidRDefault="00807ECD" w:rsidP="00807ECD"/>
    <w:p w:rsidR="00807ECD" w:rsidRDefault="0054399E" w:rsidP="008B73A9">
      <w:pPr>
        <w:jc w:val="both"/>
      </w:pPr>
      <w:r>
        <w:t>Н</w:t>
      </w:r>
      <w:r w:rsidR="00807ECD" w:rsidRPr="00A43303">
        <w:t>ачальник</w:t>
      </w:r>
      <w:r w:rsidR="00807ECD">
        <w:t xml:space="preserve"> </w:t>
      </w:r>
      <w:r w:rsidR="00DB67B1">
        <w:t>управления</w:t>
      </w:r>
      <w:r w:rsidR="008B73A9">
        <w:t xml:space="preserve"> </w:t>
      </w:r>
      <w:r w:rsidR="00DB67B1">
        <w:t>по поставкам продукции</w:t>
      </w:r>
      <w:r w:rsidR="00807ECD">
        <w:t xml:space="preserve">            </w:t>
      </w:r>
      <w:r w:rsidR="002E454A">
        <w:t xml:space="preserve">        </w:t>
      </w:r>
      <w:r w:rsidR="00807ECD">
        <w:t xml:space="preserve">  __________________      </w:t>
      </w:r>
      <w:r>
        <w:t xml:space="preserve">          Н.С. Ильичев</w:t>
      </w:r>
    </w:p>
    <w:p w:rsidR="00807ECD" w:rsidRDefault="00807ECD" w:rsidP="00807ECD"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="002E454A">
        <w:rPr>
          <w:i/>
          <w:sz w:val="22"/>
          <w:szCs w:val="22"/>
        </w:rPr>
        <w:t xml:space="preserve">                                                       </w:t>
      </w:r>
      <w:r w:rsidRPr="000133EB">
        <w:rPr>
          <w:i/>
          <w:sz w:val="22"/>
          <w:szCs w:val="22"/>
        </w:rPr>
        <w:t xml:space="preserve">  (подпись)       </w:t>
      </w:r>
    </w:p>
    <w:p w:rsidR="0068210B" w:rsidRDefault="00807ECD" w:rsidP="00D118C7">
      <w:pPr>
        <w:jc w:val="both"/>
      </w:pPr>
      <w:r>
        <w:t xml:space="preserve">Передано в </w:t>
      </w:r>
      <w:r w:rsidR="008B6AFB">
        <w:t>УМО</w:t>
      </w:r>
      <w:r>
        <w:t xml:space="preserve">     _______________ </w:t>
      </w:r>
      <w:r>
        <w:tab/>
      </w:r>
      <w:r>
        <w:tab/>
      </w:r>
      <w:r>
        <w:tab/>
      </w:r>
      <w:r w:rsidR="00314FBC">
        <w:t xml:space="preserve">           __________________  </w:t>
      </w:r>
      <w:r>
        <w:t xml:space="preserve">  </w:t>
      </w:r>
      <w:r w:rsidR="0096416C">
        <w:t xml:space="preserve">   </w:t>
      </w:r>
      <w:r>
        <w:t xml:space="preserve">  </w:t>
      </w:r>
      <w:r w:rsidR="00AC31AF">
        <w:t xml:space="preserve">     </w:t>
      </w:r>
      <w:r>
        <w:t xml:space="preserve"> </w:t>
      </w:r>
      <w:r w:rsidR="00314FBC">
        <w:t xml:space="preserve">З.И. </w:t>
      </w:r>
      <w:proofErr w:type="spellStart"/>
      <w:r w:rsidR="00314FBC">
        <w:t>Кокорева</w:t>
      </w:r>
      <w:proofErr w:type="spellEnd"/>
      <w:r>
        <w:tab/>
      </w:r>
      <w:r>
        <w:tab/>
        <w:t xml:space="preserve">   </w:t>
      </w:r>
      <w:r w:rsidR="008B73A9">
        <w:t xml:space="preserve">                 </w:t>
      </w:r>
      <w:r>
        <w:t xml:space="preserve"> </w:t>
      </w:r>
      <w:r w:rsidR="00780410">
        <w:t xml:space="preserve"> 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2E454A">
        <w:rPr>
          <w:i/>
          <w:sz w:val="22"/>
          <w:szCs w:val="22"/>
        </w:rPr>
        <w:t xml:space="preserve">          </w:t>
      </w:r>
      <w:r w:rsidR="008B73A9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(подпись)   </w:t>
      </w:r>
    </w:p>
    <w:sectPr w:rsidR="0068210B" w:rsidSect="00CB6002">
      <w:pgSz w:w="11906" w:h="16838"/>
      <w:pgMar w:top="1135" w:right="14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D"/>
    <w:rsid w:val="000012D1"/>
    <w:rsid w:val="00002528"/>
    <w:rsid w:val="00005059"/>
    <w:rsid w:val="00006FE0"/>
    <w:rsid w:val="000266B0"/>
    <w:rsid w:val="000412C1"/>
    <w:rsid w:val="00047DA9"/>
    <w:rsid w:val="00053559"/>
    <w:rsid w:val="000537B7"/>
    <w:rsid w:val="00053E89"/>
    <w:rsid w:val="00097F6A"/>
    <w:rsid w:val="000A2103"/>
    <w:rsid w:val="000C4F4A"/>
    <w:rsid w:val="000C7868"/>
    <w:rsid w:val="000D1D5D"/>
    <w:rsid w:val="000E2359"/>
    <w:rsid w:val="00117909"/>
    <w:rsid w:val="001223EA"/>
    <w:rsid w:val="00140894"/>
    <w:rsid w:val="00152C36"/>
    <w:rsid w:val="001535D7"/>
    <w:rsid w:val="001545E6"/>
    <w:rsid w:val="0015782E"/>
    <w:rsid w:val="00173DC4"/>
    <w:rsid w:val="00182934"/>
    <w:rsid w:val="001839FF"/>
    <w:rsid w:val="00186608"/>
    <w:rsid w:val="00193AF7"/>
    <w:rsid w:val="001A1D65"/>
    <w:rsid w:val="001B430D"/>
    <w:rsid w:val="001E3AB9"/>
    <w:rsid w:val="001E525C"/>
    <w:rsid w:val="00206211"/>
    <w:rsid w:val="0023557B"/>
    <w:rsid w:val="00235C11"/>
    <w:rsid w:val="00244B02"/>
    <w:rsid w:val="00252DA1"/>
    <w:rsid w:val="0025488A"/>
    <w:rsid w:val="00262863"/>
    <w:rsid w:val="002A6EC8"/>
    <w:rsid w:val="002C6555"/>
    <w:rsid w:val="002C7F34"/>
    <w:rsid w:val="002D1908"/>
    <w:rsid w:val="002D6A20"/>
    <w:rsid w:val="002E454A"/>
    <w:rsid w:val="002F4D95"/>
    <w:rsid w:val="00310527"/>
    <w:rsid w:val="00314FBC"/>
    <w:rsid w:val="003250E0"/>
    <w:rsid w:val="0033323C"/>
    <w:rsid w:val="00340A37"/>
    <w:rsid w:val="003443CF"/>
    <w:rsid w:val="003675C9"/>
    <w:rsid w:val="00377715"/>
    <w:rsid w:val="003803FC"/>
    <w:rsid w:val="003948A3"/>
    <w:rsid w:val="003B0F9B"/>
    <w:rsid w:val="003C1B21"/>
    <w:rsid w:val="003C25F0"/>
    <w:rsid w:val="003C383C"/>
    <w:rsid w:val="003D3D47"/>
    <w:rsid w:val="003D53DB"/>
    <w:rsid w:val="00410B0B"/>
    <w:rsid w:val="00415708"/>
    <w:rsid w:val="00423360"/>
    <w:rsid w:val="00435A6F"/>
    <w:rsid w:val="00444885"/>
    <w:rsid w:val="00450062"/>
    <w:rsid w:val="00474E52"/>
    <w:rsid w:val="004758A4"/>
    <w:rsid w:val="00484AA3"/>
    <w:rsid w:val="00495ED9"/>
    <w:rsid w:val="004A66BF"/>
    <w:rsid w:val="004B624D"/>
    <w:rsid w:val="004B6F50"/>
    <w:rsid w:val="004B7412"/>
    <w:rsid w:val="004D0EE4"/>
    <w:rsid w:val="004D45AC"/>
    <w:rsid w:val="004D478A"/>
    <w:rsid w:val="004D5DE1"/>
    <w:rsid w:val="004E0A10"/>
    <w:rsid w:val="005046CC"/>
    <w:rsid w:val="00511C5F"/>
    <w:rsid w:val="00541B22"/>
    <w:rsid w:val="00542358"/>
    <w:rsid w:val="0054399E"/>
    <w:rsid w:val="00562ABE"/>
    <w:rsid w:val="00577262"/>
    <w:rsid w:val="0059403C"/>
    <w:rsid w:val="005A0971"/>
    <w:rsid w:val="005A339E"/>
    <w:rsid w:val="005C4D06"/>
    <w:rsid w:val="005D409A"/>
    <w:rsid w:val="005E6271"/>
    <w:rsid w:val="00625A51"/>
    <w:rsid w:val="00626543"/>
    <w:rsid w:val="00627202"/>
    <w:rsid w:val="00640E1F"/>
    <w:rsid w:val="00661AC9"/>
    <w:rsid w:val="00674770"/>
    <w:rsid w:val="00677223"/>
    <w:rsid w:val="006774AC"/>
    <w:rsid w:val="0068210B"/>
    <w:rsid w:val="0068575E"/>
    <w:rsid w:val="0069110E"/>
    <w:rsid w:val="00695A13"/>
    <w:rsid w:val="006A3915"/>
    <w:rsid w:val="006C1E11"/>
    <w:rsid w:val="006C7D61"/>
    <w:rsid w:val="006D175A"/>
    <w:rsid w:val="006E08C9"/>
    <w:rsid w:val="006E1736"/>
    <w:rsid w:val="0070785D"/>
    <w:rsid w:val="007222AE"/>
    <w:rsid w:val="00724056"/>
    <w:rsid w:val="007471F7"/>
    <w:rsid w:val="00750A47"/>
    <w:rsid w:val="00780410"/>
    <w:rsid w:val="0078556C"/>
    <w:rsid w:val="00790E91"/>
    <w:rsid w:val="00796722"/>
    <w:rsid w:val="0079677C"/>
    <w:rsid w:val="007A1BB2"/>
    <w:rsid w:val="007A557C"/>
    <w:rsid w:val="007B019D"/>
    <w:rsid w:val="007C23CB"/>
    <w:rsid w:val="007C3E64"/>
    <w:rsid w:val="00807ECD"/>
    <w:rsid w:val="00816A07"/>
    <w:rsid w:val="0082641B"/>
    <w:rsid w:val="00831797"/>
    <w:rsid w:val="008425C3"/>
    <w:rsid w:val="00853E1A"/>
    <w:rsid w:val="008565D5"/>
    <w:rsid w:val="00862272"/>
    <w:rsid w:val="0086338A"/>
    <w:rsid w:val="008640A1"/>
    <w:rsid w:val="0087181C"/>
    <w:rsid w:val="00873097"/>
    <w:rsid w:val="008844F1"/>
    <w:rsid w:val="00897C62"/>
    <w:rsid w:val="008A2DFE"/>
    <w:rsid w:val="008B6AFB"/>
    <w:rsid w:val="008B73A9"/>
    <w:rsid w:val="008C1A6C"/>
    <w:rsid w:val="008D2247"/>
    <w:rsid w:val="008E36A0"/>
    <w:rsid w:val="008F6EC1"/>
    <w:rsid w:val="00904271"/>
    <w:rsid w:val="0091059A"/>
    <w:rsid w:val="0091116A"/>
    <w:rsid w:val="009207A8"/>
    <w:rsid w:val="0095049E"/>
    <w:rsid w:val="00960026"/>
    <w:rsid w:val="00963C3C"/>
    <w:rsid w:val="0096416C"/>
    <w:rsid w:val="0096569C"/>
    <w:rsid w:val="00986FFA"/>
    <w:rsid w:val="00991816"/>
    <w:rsid w:val="009A2883"/>
    <w:rsid w:val="009A3F79"/>
    <w:rsid w:val="009B2DE5"/>
    <w:rsid w:val="009B3361"/>
    <w:rsid w:val="009B3A86"/>
    <w:rsid w:val="009B5425"/>
    <w:rsid w:val="009C7416"/>
    <w:rsid w:val="009D1D77"/>
    <w:rsid w:val="009F2ED2"/>
    <w:rsid w:val="009F34FA"/>
    <w:rsid w:val="00A00D7E"/>
    <w:rsid w:val="00A05995"/>
    <w:rsid w:val="00A10EE4"/>
    <w:rsid w:val="00A133E3"/>
    <w:rsid w:val="00A206B1"/>
    <w:rsid w:val="00A46DDC"/>
    <w:rsid w:val="00A50B25"/>
    <w:rsid w:val="00A52D09"/>
    <w:rsid w:val="00A63C67"/>
    <w:rsid w:val="00A66C5F"/>
    <w:rsid w:val="00A76B90"/>
    <w:rsid w:val="00AA3211"/>
    <w:rsid w:val="00AA39CE"/>
    <w:rsid w:val="00AB148C"/>
    <w:rsid w:val="00AB2655"/>
    <w:rsid w:val="00AB2F54"/>
    <w:rsid w:val="00AC31AF"/>
    <w:rsid w:val="00AE0BFB"/>
    <w:rsid w:val="00AE1F9D"/>
    <w:rsid w:val="00B0378D"/>
    <w:rsid w:val="00B0461B"/>
    <w:rsid w:val="00B0726D"/>
    <w:rsid w:val="00B11548"/>
    <w:rsid w:val="00B15258"/>
    <w:rsid w:val="00B21CE9"/>
    <w:rsid w:val="00B24524"/>
    <w:rsid w:val="00B33DF4"/>
    <w:rsid w:val="00B5648B"/>
    <w:rsid w:val="00B7246F"/>
    <w:rsid w:val="00B81F6E"/>
    <w:rsid w:val="00B8628D"/>
    <w:rsid w:val="00BA1FF0"/>
    <w:rsid w:val="00BA5A78"/>
    <w:rsid w:val="00BB2A5A"/>
    <w:rsid w:val="00BB55BD"/>
    <w:rsid w:val="00BB7498"/>
    <w:rsid w:val="00BC2675"/>
    <w:rsid w:val="00BC2B9D"/>
    <w:rsid w:val="00BC3B7B"/>
    <w:rsid w:val="00BD1414"/>
    <w:rsid w:val="00BD22D4"/>
    <w:rsid w:val="00BD29AD"/>
    <w:rsid w:val="00BD53DC"/>
    <w:rsid w:val="00BD5BE7"/>
    <w:rsid w:val="00BD651E"/>
    <w:rsid w:val="00BE0B59"/>
    <w:rsid w:val="00BE4CA0"/>
    <w:rsid w:val="00BE641A"/>
    <w:rsid w:val="00BE7C4E"/>
    <w:rsid w:val="00BE7FB6"/>
    <w:rsid w:val="00BF0CC0"/>
    <w:rsid w:val="00BF457C"/>
    <w:rsid w:val="00BF7A33"/>
    <w:rsid w:val="00C028FC"/>
    <w:rsid w:val="00C029EF"/>
    <w:rsid w:val="00C43448"/>
    <w:rsid w:val="00C529F3"/>
    <w:rsid w:val="00C70DE7"/>
    <w:rsid w:val="00C72E2F"/>
    <w:rsid w:val="00C85A71"/>
    <w:rsid w:val="00C906C0"/>
    <w:rsid w:val="00CA0253"/>
    <w:rsid w:val="00CA52F4"/>
    <w:rsid w:val="00CA7C23"/>
    <w:rsid w:val="00CB042D"/>
    <w:rsid w:val="00CB6002"/>
    <w:rsid w:val="00CC6A1F"/>
    <w:rsid w:val="00CC6AA6"/>
    <w:rsid w:val="00CD35BB"/>
    <w:rsid w:val="00CE6ABA"/>
    <w:rsid w:val="00CF513D"/>
    <w:rsid w:val="00D108C7"/>
    <w:rsid w:val="00D118C7"/>
    <w:rsid w:val="00D21315"/>
    <w:rsid w:val="00D42357"/>
    <w:rsid w:val="00D57AFF"/>
    <w:rsid w:val="00D60702"/>
    <w:rsid w:val="00D70C6F"/>
    <w:rsid w:val="00D85617"/>
    <w:rsid w:val="00D94D19"/>
    <w:rsid w:val="00DB67B1"/>
    <w:rsid w:val="00DC3288"/>
    <w:rsid w:val="00DC6310"/>
    <w:rsid w:val="00DE21F9"/>
    <w:rsid w:val="00DE7860"/>
    <w:rsid w:val="00DF0C3E"/>
    <w:rsid w:val="00E03320"/>
    <w:rsid w:val="00E1085B"/>
    <w:rsid w:val="00E145B2"/>
    <w:rsid w:val="00E160D6"/>
    <w:rsid w:val="00E20BCB"/>
    <w:rsid w:val="00E22218"/>
    <w:rsid w:val="00E344D7"/>
    <w:rsid w:val="00E35FBC"/>
    <w:rsid w:val="00E42398"/>
    <w:rsid w:val="00E53B56"/>
    <w:rsid w:val="00E6453F"/>
    <w:rsid w:val="00E75A22"/>
    <w:rsid w:val="00E80644"/>
    <w:rsid w:val="00E825F9"/>
    <w:rsid w:val="00E964CB"/>
    <w:rsid w:val="00ED29D7"/>
    <w:rsid w:val="00ED4316"/>
    <w:rsid w:val="00ED470D"/>
    <w:rsid w:val="00ED4EA2"/>
    <w:rsid w:val="00EF07FD"/>
    <w:rsid w:val="00EF49D3"/>
    <w:rsid w:val="00F03B29"/>
    <w:rsid w:val="00F117CF"/>
    <w:rsid w:val="00F65540"/>
    <w:rsid w:val="00F659BA"/>
    <w:rsid w:val="00F747D1"/>
    <w:rsid w:val="00F76509"/>
    <w:rsid w:val="00F83171"/>
    <w:rsid w:val="00FA260C"/>
    <w:rsid w:val="00FA6414"/>
    <w:rsid w:val="00FA73C7"/>
    <w:rsid w:val="00FB758B"/>
    <w:rsid w:val="00FD0F13"/>
    <w:rsid w:val="00FD10D7"/>
    <w:rsid w:val="00FE4889"/>
    <w:rsid w:val="00F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  <w:style w:type="paragraph" w:styleId="a5">
    <w:name w:val="Body Text"/>
    <w:basedOn w:val="a"/>
    <w:link w:val="a6"/>
    <w:rsid w:val="00E825F9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825F9"/>
    <w:rPr>
      <w:rFonts w:eastAsia="Times New Roman" w:cs="Times New Roman"/>
      <w:b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266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6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  <w:style w:type="paragraph" w:styleId="a5">
    <w:name w:val="Body Text"/>
    <w:basedOn w:val="a"/>
    <w:link w:val="a6"/>
    <w:rsid w:val="00E825F9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825F9"/>
    <w:rPr>
      <w:rFonts w:eastAsia="Times New Roman" w:cs="Times New Roman"/>
      <w:b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266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6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43CC-6436-47E5-9591-C3CADBE3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Кокорева Злата Игоревна</cp:lastModifiedBy>
  <cp:revision>296</cp:revision>
  <cp:lastPrinted>2021-04-19T08:45:00Z</cp:lastPrinted>
  <dcterms:created xsi:type="dcterms:W3CDTF">2018-09-25T07:41:00Z</dcterms:created>
  <dcterms:modified xsi:type="dcterms:W3CDTF">2021-04-19T13:59:00Z</dcterms:modified>
</cp:coreProperties>
</file>